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49" w:rsidRDefault="0055517D" w:rsidP="00536B77">
      <w:pPr>
        <w:rPr>
          <w:noProof/>
        </w:rPr>
      </w:pPr>
      <w:r>
        <w:rPr>
          <w:noProof/>
        </w:rPr>
        <w:t>Here is the PC easy way to get degree symbol:  (follow numbered steps) (Drop down boxes you will see are shown)</w:t>
      </w:r>
      <w:bookmarkStart w:id="0" w:name="_GoBack"/>
      <w:bookmarkEnd w:id="0"/>
    </w:p>
    <w:p w:rsidR="0055517D" w:rsidRPr="00536B77" w:rsidRDefault="0055517D" w:rsidP="00536B77">
      <w:r>
        <w:rPr>
          <w:noProof/>
        </w:rPr>
        <w:drawing>
          <wp:inline distT="0" distB="0" distL="0" distR="0" wp14:anchorId="43AEBF59" wp14:editId="21EF9340">
            <wp:extent cx="9105900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0133" cy="59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17D" w:rsidRPr="00536B77" w:rsidSect="00536B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77"/>
    <w:rsid w:val="00370273"/>
    <w:rsid w:val="00510449"/>
    <w:rsid w:val="00536B77"/>
    <w:rsid w:val="005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F. Morrow</dc:creator>
  <cp:keywords/>
  <dc:description/>
  <cp:lastModifiedBy>Randall F. Morrow</cp:lastModifiedBy>
  <cp:revision>1</cp:revision>
  <dcterms:created xsi:type="dcterms:W3CDTF">2013-05-22T14:28:00Z</dcterms:created>
  <dcterms:modified xsi:type="dcterms:W3CDTF">2013-05-22T14:42:00Z</dcterms:modified>
</cp:coreProperties>
</file>