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262" w:rsidRDefault="00E72262" w:rsidP="00E72262">
      <w:pPr>
        <w:pStyle w:val="Ttulo1"/>
      </w:pPr>
      <w:r>
        <w:t xml:space="preserve">File: </w:t>
      </w:r>
      <w:r w:rsidRPr="00E72262">
        <w:t>3COP.obs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"/>
        <w:gridCol w:w="300"/>
        <w:gridCol w:w="300"/>
        <w:gridCol w:w="540"/>
        <w:gridCol w:w="300"/>
        <w:gridCol w:w="300"/>
        <w:gridCol w:w="300"/>
        <w:gridCol w:w="900"/>
        <w:gridCol w:w="720"/>
        <w:gridCol w:w="840"/>
        <w:gridCol w:w="615"/>
      </w:tblGrid>
      <w:tr w:rsidR="00FB69AF" w:rsidRPr="00FB69AF" w:rsidTr="00FB69AF">
        <w:trPr>
          <w:tblCellSpacing w:w="15" w:type="dxa"/>
        </w:trPr>
        <w:tc>
          <w:tcPr>
            <w:tcW w:w="0" w:type="auto"/>
            <w:vAlign w:val="center"/>
          </w:tcPr>
          <w:p w:rsidR="00FB69AF" w:rsidRPr="00FB69AF" w:rsidRDefault="00FB69AF" w:rsidP="00C04A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vAlign w:val="center"/>
          </w:tcPr>
          <w:p w:rsidR="00FB69AF" w:rsidRPr="00FB69AF" w:rsidRDefault="00FB69A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</w:t>
            </w:r>
          </w:p>
        </w:tc>
        <w:tc>
          <w:tcPr>
            <w:tcW w:w="0" w:type="auto"/>
            <w:vAlign w:val="center"/>
          </w:tcPr>
          <w:p w:rsidR="00FB69AF" w:rsidRPr="00FB69AF" w:rsidRDefault="00FB69A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</w:t>
            </w:r>
          </w:p>
        </w:tc>
        <w:tc>
          <w:tcPr>
            <w:tcW w:w="0" w:type="auto"/>
            <w:vAlign w:val="center"/>
          </w:tcPr>
          <w:p w:rsidR="00FB69AF" w:rsidRPr="00FB69AF" w:rsidRDefault="00FB69A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y</w:t>
            </w:r>
          </w:p>
        </w:tc>
        <w:tc>
          <w:tcPr>
            <w:tcW w:w="0" w:type="auto"/>
            <w:vAlign w:val="center"/>
          </w:tcPr>
          <w:p w:rsidR="00FB69AF" w:rsidRPr="00FB69AF" w:rsidRDefault="00FB69A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vAlign w:val="center"/>
          </w:tcPr>
          <w:p w:rsidR="00FB69AF" w:rsidRPr="00FB69AF" w:rsidRDefault="00FB69A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</w:t>
            </w:r>
          </w:p>
        </w:tc>
        <w:tc>
          <w:tcPr>
            <w:tcW w:w="0" w:type="auto"/>
            <w:vAlign w:val="center"/>
          </w:tcPr>
          <w:p w:rsidR="00FB69AF" w:rsidRPr="00FB69AF" w:rsidRDefault="00FB69A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0" w:type="auto"/>
            <w:vAlign w:val="center"/>
          </w:tcPr>
          <w:p w:rsidR="00FB69AF" w:rsidRPr="00FB69AF" w:rsidRDefault="00FB69A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Body</w:t>
            </w:r>
            <w:proofErr w:type="spellEnd"/>
          </w:p>
        </w:tc>
        <w:tc>
          <w:tcPr>
            <w:tcW w:w="0" w:type="auto"/>
            <w:vAlign w:val="center"/>
          </w:tcPr>
          <w:p w:rsidR="00FB69AF" w:rsidRPr="00FB69AF" w:rsidRDefault="00FB69A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Dec</w:t>
            </w:r>
            <w:proofErr w:type="spellEnd"/>
          </w:p>
        </w:tc>
        <w:tc>
          <w:tcPr>
            <w:tcW w:w="0" w:type="auto"/>
            <w:vAlign w:val="center"/>
          </w:tcPr>
          <w:p w:rsidR="00FB69AF" w:rsidRPr="00FB69AF" w:rsidRDefault="00FB69A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GHA</w:t>
            </w:r>
          </w:p>
        </w:tc>
        <w:tc>
          <w:tcPr>
            <w:tcW w:w="0" w:type="auto"/>
            <w:vAlign w:val="center"/>
          </w:tcPr>
          <w:p w:rsidR="00FB69AF" w:rsidRPr="00FB69AF" w:rsidRDefault="00FB69A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Ho</w:t>
            </w:r>
          </w:p>
        </w:tc>
      </w:tr>
      <w:tr w:rsidR="00FB69AF" w:rsidRPr="00FB69AF" w:rsidTr="00FB69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1970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Arcturus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19.335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166.829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22.2</w:t>
            </w:r>
          </w:p>
        </w:tc>
      </w:tr>
      <w:tr w:rsidR="00FB69AF" w:rsidRPr="00FB69AF" w:rsidTr="00FB69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1970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47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Vega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38.758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115.277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70.15</w:t>
            </w:r>
          </w:p>
        </w:tc>
      </w:tr>
      <w:tr w:rsidR="00FB69AF" w:rsidRPr="00FB69AF" w:rsidTr="00FB69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1970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Dubhe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61.909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226.98</w:t>
            </w:r>
          </w:p>
        </w:tc>
        <w:tc>
          <w:tcPr>
            <w:tcW w:w="0" w:type="auto"/>
            <w:vAlign w:val="center"/>
            <w:hideMark/>
          </w:tcPr>
          <w:p w:rsidR="00FB69AF" w:rsidRPr="00FB69AF" w:rsidRDefault="00FB69AF" w:rsidP="00FB6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6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20.35</w:t>
            </w:r>
          </w:p>
        </w:tc>
      </w:tr>
    </w:tbl>
    <w:p w:rsidR="00FB69AF" w:rsidRDefault="00FB69AF"/>
    <w:p w:rsidR="00FB69AF" w:rsidRDefault="00FB69AF">
      <w:r>
        <w:rPr>
          <w:noProof/>
          <w:lang w:eastAsia="es-ES"/>
        </w:rPr>
        <w:drawing>
          <wp:inline distT="0" distB="0" distL="0" distR="0" wp14:anchorId="0180E4E5" wp14:editId="21868477">
            <wp:extent cx="18288000" cy="10288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</w:tblGrid>
      <w:tr w:rsidR="00FB69AF" w:rsidRPr="00FB69AF" w:rsidTr="00C04A34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BO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LO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LHA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HC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Z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p</w:t>
            </w:r>
          </w:p>
        </w:tc>
      </w:tr>
      <w:tr w:rsidR="00FB69AF" w:rsidRPr="00FB69AF" w:rsidTr="00C04A34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42.9878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-89.5363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77.2927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22.1841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276.2412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0.0159</w:t>
            </w:r>
          </w:p>
        </w:tc>
      </w:tr>
      <w:tr w:rsidR="00FB69AF" w:rsidRPr="00FB69AF" w:rsidTr="00C04A34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42.9878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-89.5363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25.7407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70.1648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266.4526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-0.0148</w:t>
            </w:r>
          </w:p>
        </w:tc>
      </w:tr>
      <w:tr w:rsidR="00FB69AF" w:rsidRPr="00FB69AF" w:rsidTr="00C04A34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42.9878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-89.5363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137.4437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20.3528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340.1436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AF" w:rsidRPr="00FB69AF" w:rsidRDefault="00FB69AF" w:rsidP="00C04A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FB69AF">
              <w:rPr>
                <w:rFonts w:ascii="Calibri" w:eastAsia="Times New Roman" w:hAnsi="Calibri" w:cs="Times New Roman"/>
                <w:color w:val="000000"/>
                <w:lang w:eastAsia="es-ES"/>
              </w:rPr>
              <w:t>-0.0028</w:t>
            </w:r>
          </w:p>
        </w:tc>
      </w:tr>
    </w:tbl>
    <w:p w:rsidR="00FB69AF" w:rsidRDefault="00FB69AF">
      <w:r w:rsidRPr="00FB69AF">
        <w:t>42º 59.3' N</w:t>
      </w:r>
      <w:r w:rsidRPr="00FB69AF">
        <w:tab/>
        <w:t>089º 32.2' W</w:t>
      </w:r>
    </w:p>
    <w:p w:rsidR="004A40FD" w:rsidRDefault="004A40FD"/>
    <w:p w:rsidR="005910EB" w:rsidRDefault="005910E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5910EB" w:rsidRDefault="005910EB" w:rsidP="005910EB">
      <w:pPr>
        <w:pStyle w:val="Ttulo1"/>
      </w:pPr>
      <w:r>
        <w:t>File: P</w:t>
      </w:r>
      <w:r w:rsidRPr="00E72262">
        <w:t>3</w:t>
      </w:r>
      <w:r>
        <w:t>4</w:t>
      </w:r>
      <w:r w:rsidRPr="00E72262">
        <w:t>.obs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"/>
        <w:gridCol w:w="180"/>
        <w:gridCol w:w="247"/>
        <w:gridCol w:w="540"/>
        <w:gridCol w:w="300"/>
        <w:gridCol w:w="300"/>
        <w:gridCol w:w="300"/>
        <w:gridCol w:w="847"/>
        <w:gridCol w:w="1160"/>
        <w:gridCol w:w="1200"/>
        <w:gridCol w:w="1095"/>
      </w:tblGrid>
      <w:tr w:rsidR="0039535F" w:rsidRPr="00FB69AF" w:rsidTr="0039535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535F" w:rsidRPr="00FB69AF" w:rsidRDefault="004A40FD" w:rsidP="00C04A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br w:type="page"/>
            </w:r>
          </w:p>
        </w:tc>
        <w:tc>
          <w:tcPr>
            <w:tcW w:w="0" w:type="auto"/>
            <w:vAlign w:val="center"/>
            <w:hideMark/>
          </w:tcPr>
          <w:p w:rsidR="0039535F" w:rsidRPr="00FB69AF" w:rsidRDefault="0039535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39535F" w:rsidRPr="00FB69AF" w:rsidRDefault="0039535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39535F" w:rsidRPr="00FB69AF" w:rsidRDefault="0039535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39535F" w:rsidRPr="00FB69AF" w:rsidRDefault="0039535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39535F" w:rsidRPr="00FB69AF" w:rsidRDefault="0039535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39535F" w:rsidRPr="00FB69AF" w:rsidRDefault="0039535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39535F" w:rsidRPr="00FB69AF" w:rsidRDefault="0039535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Body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9535F" w:rsidRPr="00FB69AF" w:rsidRDefault="0039535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Dec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9535F" w:rsidRPr="00FB69AF" w:rsidRDefault="0039535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GHA</w:t>
            </w:r>
          </w:p>
        </w:tc>
        <w:tc>
          <w:tcPr>
            <w:tcW w:w="0" w:type="auto"/>
            <w:vAlign w:val="center"/>
            <w:hideMark/>
          </w:tcPr>
          <w:p w:rsidR="0039535F" w:rsidRPr="00FB69AF" w:rsidRDefault="0039535F" w:rsidP="00C04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Ho</w:t>
            </w:r>
          </w:p>
        </w:tc>
      </w:tr>
      <w:tr w:rsidR="0039535F" w:rsidRPr="0039535F" w:rsidTr="0039535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1996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39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Regulus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11.984093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82.904835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24.923982</w:t>
            </w:r>
          </w:p>
        </w:tc>
      </w:tr>
      <w:tr w:rsidR="0039535F" w:rsidRPr="0039535F" w:rsidTr="0039535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1996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47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Antares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-26.423201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349.247609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27.012054</w:t>
            </w:r>
          </w:p>
        </w:tc>
      </w:tr>
      <w:tr w:rsidR="0039535F" w:rsidRPr="0039535F" w:rsidTr="0039535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1996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Kochab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74.17603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20.084312</w:t>
            </w:r>
          </w:p>
        </w:tc>
        <w:tc>
          <w:tcPr>
            <w:tcW w:w="0" w:type="auto"/>
            <w:vAlign w:val="center"/>
            <w:hideMark/>
          </w:tcPr>
          <w:p w:rsidR="0039535F" w:rsidRPr="0039535F" w:rsidRDefault="0039535F" w:rsidP="00395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3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47.393896</w:t>
            </w:r>
          </w:p>
        </w:tc>
      </w:tr>
    </w:tbl>
    <w:p w:rsidR="0039535F" w:rsidRDefault="0039535F"/>
    <w:p w:rsidR="0039535F" w:rsidRDefault="0039535F">
      <w:bookmarkStart w:id="0" w:name="_GoBack"/>
      <w:r>
        <w:rPr>
          <w:noProof/>
          <w:lang w:eastAsia="es-ES"/>
        </w:rPr>
        <w:drawing>
          <wp:inline distT="0" distB="0" distL="0" distR="0" wp14:anchorId="26D112A8" wp14:editId="270D6ED0">
            <wp:extent cx="18288000" cy="10288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7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</w:tblGrid>
      <w:tr w:rsidR="00EF5D42" w:rsidRPr="00EF5D42" w:rsidTr="00EF5D42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BO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LO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LHA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HC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Z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p</w:t>
            </w:r>
          </w:p>
        </w:tc>
      </w:tr>
      <w:tr w:rsidR="00EF5D42" w:rsidRPr="00EF5D42" w:rsidTr="00EF5D42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31.9062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-14.9225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67.9823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24.9015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268.891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0.0225</w:t>
            </w:r>
          </w:p>
        </w:tc>
      </w:tr>
      <w:tr w:rsidR="00EF5D42" w:rsidRPr="00EF5D42" w:rsidTr="00EF5D42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31.9353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-14.9466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334.301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26.707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154.2326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0.3051</w:t>
            </w:r>
          </w:p>
        </w:tc>
      </w:tr>
      <w:tr w:rsidR="00EF5D42" w:rsidRPr="00EF5D42" w:rsidTr="00EF5D42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32.0481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-15.0397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5.0446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47.7956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357.9545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D42" w:rsidRPr="00EF5D42" w:rsidRDefault="00EF5D42" w:rsidP="00EF5D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EF5D42">
              <w:rPr>
                <w:rFonts w:ascii="Calibri" w:eastAsia="Times New Roman" w:hAnsi="Calibri" w:cs="Times New Roman"/>
                <w:color w:val="000000"/>
                <w:lang w:eastAsia="es-ES"/>
              </w:rPr>
              <w:t>-0.4017</w:t>
            </w:r>
          </w:p>
        </w:tc>
      </w:tr>
    </w:tbl>
    <w:p w:rsidR="0039535F" w:rsidRDefault="00EF5D42">
      <w:r w:rsidRPr="00EF5D42">
        <w:t>31º 37.2' N</w:t>
      </w:r>
      <w:r w:rsidRPr="00EF5D42">
        <w:tab/>
        <w:t>015º 01.8' W</w:t>
      </w:r>
    </w:p>
    <w:p w:rsidR="00C44689" w:rsidRDefault="00C44689"/>
    <w:p w:rsidR="00C44689" w:rsidRPr="00AB70C8" w:rsidRDefault="00C44689">
      <w:pPr>
        <w:rPr>
          <w:rFonts w:ascii="Wingdings" w:hAnsi="Wingdings"/>
        </w:rPr>
      </w:pPr>
      <w:r>
        <w:br w:type="page"/>
      </w:r>
      <w:r w:rsidR="00AB70C8">
        <w:t>=</w:t>
      </w:r>
    </w:p>
    <w:p w:rsidR="00C44689" w:rsidRDefault="00492DE2" w:rsidP="00C44689">
      <w:pPr>
        <w:pStyle w:val="Ttulo1"/>
      </w:pPr>
      <w:proofErr w:type="spellStart"/>
      <w:r>
        <w:t>Fix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3 </w:t>
      </w:r>
      <w:proofErr w:type="spellStart"/>
      <w:r>
        <w:t>Brg</w:t>
      </w:r>
      <w:proofErr w:type="spellEnd"/>
    </w:p>
    <w:p w:rsidR="00C44689" w:rsidRDefault="00C44689"/>
    <w:p w:rsidR="00492DE2" w:rsidRDefault="00492DE2">
      <w:r>
        <w:rPr>
          <w:noProof/>
          <w:lang w:eastAsia="es-ES"/>
        </w:rPr>
        <w:drawing>
          <wp:inline distT="0" distB="0" distL="0" distR="0" wp14:anchorId="0A7AEF98" wp14:editId="08D79A93">
            <wp:extent cx="18288000" cy="10287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DE2" w:rsidRDefault="00492DE2"/>
    <w:p w:rsidR="00492DE2" w:rsidRDefault="00492DE2" w:rsidP="00492DE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640070" cy="615188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61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>
            <wp:extent cx="3928110" cy="6591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>
            <wp:extent cx="4110990" cy="5698490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56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>
            <wp:extent cx="4484370" cy="583755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89" w:rsidRDefault="00C44689"/>
    <w:sectPr w:rsidR="00C44689" w:rsidSect="00853163">
      <w:pgSz w:w="16838" w:h="11906" w:orient="landscape"/>
      <w:pgMar w:top="284" w:right="113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9AF"/>
    <w:rsid w:val="00325AF0"/>
    <w:rsid w:val="0039535F"/>
    <w:rsid w:val="00492DE2"/>
    <w:rsid w:val="004A40FD"/>
    <w:rsid w:val="004E3836"/>
    <w:rsid w:val="005910EB"/>
    <w:rsid w:val="00853163"/>
    <w:rsid w:val="00AB70C8"/>
    <w:rsid w:val="00C44689"/>
    <w:rsid w:val="00E72262"/>
    <w:rsid w:val="00EF5D42"/>
    <w:rsid w:val="00FB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71E5BB1-4DC2-404B-9803-2F2EAEED0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722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722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3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129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Ruiz</dc:creator>
  <cp:keywords/>
  <dc:description/>
  <cp:lastModifiedBy>Andres Ruiz</cp:lastModifiedBy>
  <cp:revision>9</cp:revision>
  <cp:lastPrinted>2019-02-11T08:35:00Z</cp:lastPrinted>
  <dcterms:created xsi:type="dcterms:W3CDTF">2019-02-06T07:25:00Z</dcterms:created>
  <dcterms:modified xsi:type="dcterms:W3CDTF">2019-02-11T11:54:00Z</dcterms:modified>
</cp:coreProperties>
</file>