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E543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49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☀️</w:t>
      </w:r>
      <w:r w:rsidRPr="005D7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Excel Algorithm for Sun’s GHA and Declination</w:t>
      </w:r>
    </w:p>
    <w:p w14:paraId="69ABEB84" w14:textId="77777777" w:rsidR="005D7497" w:rsidRPr="005D7497" w:rsidRDefault="005D7497" w:rsidP="005D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This method is based on simplified solar position formulas suitable for nautical accuracy (±1′ of arc). It’s ideal for manual sight reduction or spreadsheet automation.</w:t>
      </w:r>
    </w:p>
    <w:p w14:paraId="03771F4B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749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🔧</w:t>
      </w:r>
      <w:r w:rsidRPr="005D7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Inputs Required</w:t>
      </w:r>
    </w:p>
    <w:p w14:paraId="0BF828C9" w14:textId="77777777" w:rsidR="005D7497" w:rsidRPr="005D7497" w:rsidRDefault="005D7497" w:rsidP="005D74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and Time (UTC)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of observation</w:t>
      </w:r>
    </w:p>
    <w:p w14:paraId="4A4164C3" w14:textId="77777777" w:rsidR="005D7497" w:rsidRPr="005D7497" w:rsidRDefault="005D7497" w:rsidP="005D74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Julian Date (JD)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Julian Century (T)</w:t>
      </w:r>
    </w:p>
    <w:p w14:paraId="49C35A17" w14:textId="77777777" w:rsidR="005D7497" w:rsidRPr="005D7497" w:rsidRDefault="005D7497" w:rsidP="005D74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Longitude (for LHA calculation)</w:t>
      </w:r>
    </w:p>
    <w:p w14:paraId="6664089C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749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📐</w:t>
      </w:r>
      <w:r w:rsidRPr="005D7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Step-by-Step Formulas</w:t>
      </w:r>
    </w:p>
    <w:p w14:paraId="26AB23DD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Julian Date (JD)</w:t>
      </w:r>
    </w:p>
    <w:p w14:paraId="0E8B8AF0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1A5DCEC4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=367*Y - 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INT(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(7*(Y + 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INT(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(M + 9)/12)))/4) + INT((275*M)/9) + D + 1721013.5 + UT/24</w:t>
      </w:r>
    </w:p>
    <w:p w14:paraId="1BD1E3D0" w14:textId="77777777" w:rsidR="005D7497" w:rsidRPr="005D7497" w:rsidRDefault="005D7497" w:rsidP="005D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Where:</w:t>
      </w:r>
    </w:p>
    <w:p w14:paraId="5E1D554A" w14:textId="77777777" w:rsidR="005D7497" w:rsidRPr="005D7497" w:rsidRDefault="005D7497" w:rsidP="005D74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Y = year</w:t>
      </w:r>
    </w:p>
    <w:p w14:paraId="265DD09A" w14:textId="77777777" w:rsidR="005D7497" w:rsidRPr="005D7497" w:rsidRDefault="005D7497" w:rsidP="005D74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M = month</w:t>
      </w:r>
    </w:p>
    <w:p w14:paraId="781859D1" w14:textId="77777777" w:rsidR="005D7497" w:rsidRPr="005D7497" w:rsidRDefault="005D7497" w:rsidP="005D74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D = day</w:t>
      </w:r>
    </w:p>
    <w:p w14:paraId="593A97C4" w14:textId="77777777" w:rsidR="005D7497" w:rsidRPr="005D7497" w:rsidRDefault="005D7497" w:rsidP="005D74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UT = decimal hours (e.g., 14:30 UTC → 14.5)</w:t>
      </w:r>
    </w:p>
    <w:p w14:paraId="37DD2953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Julian Century (T)</w:t>
      </w:r>
    </w:p>
    <w:p w14:paraId="3A8716F1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6B87E175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JD - 2451545.0)/36525</w:t>
      </w:r>
    </w:p>
    <w:p w14:paraId="56E13166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Geometric Mean Longitude of the Sun (L0)</w:t>
      </w:r>
    </w:p>
    <w:p w14:paraId="1831057A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2BABD09E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=L0 = 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MOD(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280.46646 + T*36000.76983 + T^2*0.0003032, 360)</w:t>
      </w:r>
    </w:p>
    <w:p w14:paraId="796F192F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Mean Anomaly of the Sun (M)</w:t>
      </w:r>
    </w:p>
    <w:p w14:paraId="36260D78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6CDF95EC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=M = 357.52911 + T*35999.05029 - T^2*0.0001537</w:t>
      </w:r>
    </w:p>
    <w:p w14:paraId="58877D10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Equation of Center (C)</w:t>
      </w:r>
    </w:p>
    <w:p w14:paraId="60D5B23E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0123CFCA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=C = SIN(RADIANS(M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))*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1.914602 - SIN(RADIANS(2*M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))*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0.004817 + SIN(RADIANS(3*M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))*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0.000014</w:t>
      </w:r>
    </w:p>
    <w:p w14:paraId="55E73500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6. True Longitude (θ)</w:t>
      </w:r>
    </w:p>
    <w:p w14:paraId="21E918D2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0669EABD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=θ = L0 + C</w:t>
      </w:r>
    </w:p>
    <w:p w14:paraId="285EFBD9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Apparent Longitude (λ)</w:t>
      </w:r>
    </w:p>
    <w:p w14:paraId="5EF08D98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4D74F149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=λ = θ - 0.00569 - 0.00478*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SIN(RADIANS(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125.04 - 1934.136*T))</w:t>
      </w:r>
    </w:p>
    <w:p w14:paraId="1A595B08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Obliquity of the Ecliptic (ε)</w:t>
      </w:r>
    </w:p>
    <w:p w14:paraId="71060FC1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109754C1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=ε = 23.439291 - 0.0130042*T</w:t>
      </w:r>
    </w:p>
    <w:p w14:paraId="189B2A7C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Declination (δ)</w:t>
      </w:r>
    </w:p>
    <w:p w14:paraId="13B99DA2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52E1075F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=ASIN(SIN(RADIANS(ε)) * SIN(RADIANS(λ)))</w:t>
      </w:r>
    </w:p>
    <w:p w14:paraId="1DE4B835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Greenwich Mean Sidereal Time (GMST)</w:t>
      </w:r>
    </w:p>
    <w:p w14:paraId="6A7B83EC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1F80D731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=GMST = 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MOD(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280.46061837 + 360.98564736629*(JD - 2451545) + T^2*0.000387933 - T^3/38710000, 360)</w:t>
      </w:r>
    </w:p>
    <w:p w14:paraId="2CCC4034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GHA of the Sun</w:t>
      </w:r>
    </w:p>
    <w:p w14:paraId="32C7D6B8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378523CA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=GHA = 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MOD(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GMST - λ, 360)</w:t>
      </w:r>
    </w:p>
    <w:p w14:paraId="09BAD926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49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🧮</w:t>
      </w:r>
      <w:r w:rsidRPr="005D7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Worked Example</w:t>
      </w:r>
    </w:p>
    <w:p w14:paraId="60293555" w14:textId="77777777" w:rsidR="005D7497" w:rsidRPr="005D7497" w:rsidRDefault="005D7497" w:rsidP="005D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Let’s say you observed the Sun on </w:t>
      </w: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2025-09-10 at 14:00 UTC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EFF65E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Inputs:</w:t>
      </w:r>
    </w:p>
    <w:p w14:paraId="3BCB2A9F" w14:textId="77777777" w:rsidR="005D7497" w:rsidRPr="005D7497" w:rsidRDefault="005D7497" w:rsidP="005D74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Y = 2025, M = 9, D = 10</w:t>
      </w:r>
    </w:p>
    <w:p w14:paraId="7C2EF19F" w14:textId="77777777" w:rsidR="005D7497" w:rsidRPr="005D7497" w:rsidRDefault="005D7497" w:rsidP="005D74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UT = 14.0</w:t>
      </w:r>
    </w:p>
    <w:p w14:paraId="2FF85520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gramStart"/>
      <w:r w:rsidRPr="005D7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Step-by-step</w:t>
      </w:r>
      <w:proofErr w:type="gramEnd"/>
      <w:r w:rsidRPr="005D7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(rounded for clarity):</w:t>
      </w:r>
    </w:p>
    <w:p w14:paraId="64E689E9" w14:textId="77777777" w:rsidR="005D7497" w:rsidRPr="005D7497" w:rsidRDefault="005D7497" w:rsidP="005D74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JD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≈ 2460551.0833</w:t>
      </w:r>
    </w:p>
    <w:p w14:paraId="7B458EF3" w14:textId="77777777" w:rsidR="005D7497" w:rsidRPr="005D7497" w:rsidRDefault="005D7497" w:rsidP="005D74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≈ 0.2464</w:t>
      </w:r>
    </w:p>
    <w:p w14:paraId="368A0247" w14:textId="77777777" w:rsidR="005D7497" w:rsidRPr="005D7497" w:rsidRDefault="005D7497" w:rsidP="005D74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L0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≈ 168.736°</w:t>
      </w:r>
    </w:p>
    <w:p w14:paraId="67863D53" w14:textId="77777777" w:rsidR="005D7497" w:rsidRPr="005D7497" w:rsidRDefault="005D7497" w:rsidP="005D74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≈ 262.991°</w:t>
      </w:r>
    </w:p>
    <w:p w14:paraId="23EB89B2" w14:textId="77777777" w:rsidR="005D7497" w:rsidRPr="005D7497" w:rsidRDefault="005D7497" w:rsidP="005D74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≈ -1.015°</w:t>
      </w:r>
    </w:p>
    <w:p w14:paraId="1E0E44C3" w14:textId="77777777" w:rsidR="005D7497" w:rsidRPr="005D7497" w:rsidRDefault="005D7497" w:rsidP="005D74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θ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≈ 167.721°</w:t>
      </w:r>
    </w:p>
    <w:p w14:paraId="2470B12D" w14:textId="77777777" w:rsidR="005D7497" w:rsidRPr="005D7497" w:rsidRDefault="005D7497" w:rsidP="005D74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λ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≈ 167.711°</w:t>
      </w:r>
    </w:p>
    <w:p w14:paraId="1249D801" w14:textId="77777777" w:rsidR="005D7497" w:rsidRPr="005D7497" w:rsidRDefault="005D7497" w:rsidP="005D74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ε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≈ 23.435°</w:t>
      </w:r>
    </w:p>
    <w:p w14:paraId="35F04ADF" w14:textId="77777777" w:rsidR="005D7497" w:rsidRPr="005D7497" w:rsidRDefault="005D7497" w:rsidP="005D74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Declination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≈ +3.96°</w:t>
      </w:r>
    </w:p>
    <w:p w14:paraId="5E7522CE" w14:textId="77777777" w:rsidR="005D7497" w:rsidRPr="005D7497" w:rsidRDefault="005D7497" w:rsidP="005D74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GMST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≈ 317.24°</w:t>
      </w:r>
    </w:p>
    <w:p w14:paraId="4EC511DA" w14:textId="77777777" w:rsidR="005D7497" w:rsidRPr="005D7497" w:rsidRDefault="005D7497" w:rsidP="005D74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GHA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≈ 149.53°</w:t>
      </w:r>
    </w:p>
    <w:p w14:paraId="794AA9F0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49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📊</w:t>
      </w:r>
      <w:r w:rsidRPr="005D7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Excel Tips</w:t>
      </w:r>
    </w:p>
    <w:p w14:paraId="406662E9" w14:textId="77777777" w:rsidR="005D7497" w:rsidRPr="005D7497" w:rsidRDefault="005D7497" w:rsidP="005D7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RADIANS(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DEGREES(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to toggle between units.</w:t>
      </w:r>
    </w:p>
    <w:p w14:paraId="32ED4EE6" w14:textId="77777777" w:rsidR="005D7497" w:rsidRPr="005D7497" w:rsidRDefault="005D7497" w:rsidP="005D7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Wrap angles with 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MOD(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angle,360)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to keep them within 0–360°.</w:t>
      </w:r>
    </w:p>
    <w:p w14:paraId="54F8A79E" w14:textId="77777777" w:rsidR="005D7497" w:rsidRPr="005D7497" w:rsidRDefault="005D7497" w:rsidP="005D74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Format declination and GHA in degrees and minutes using:</w:t>
      </w:r>
    </w:p>
    <w:p w14:paraId="62433EF9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48D3C9D9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INT(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angle) &amp; "° " &amp; 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ROUND(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(angle - 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INT(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angle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))*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60,1) &amp; "'"</w:t>
      </w:r>
    </w:p>
    <w:p w14:paraId="7FF3592D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49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🧭</w:t>
      </w:r>
      <w:r w:rsidRPr="005D7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Bonus Resources</w:t>
      </w:r>
    </w:p>
    <w:p w14:paraId="35B12143" w14:textId="77777777" w:rsidR="005D7497" w:rsidRPr="005D7497" w:rsidRDefault="005D7497" w:rsidP="005D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You might enjoy exploring the navigation spreadsheet collection on GitHub or the </w:t>
      </w:r>
      <w:proofErr w:type="spellStart"/>
      <w:r w:rsidRPr="005D7497">
        <w:rPr>
          <w:rFonts w:ascii="Times New Roman" w:eastAsia="Times New Roman" w:hAnsi="Times New Roman" w:cs="Times New Roman"/>
          <w:kern w:val="0"/>
          <w14:ligatures w14:val="none"/>
        </w:rPr>
        <w:t>Backbearing</w:t>
      </w:r>
      <w:proofErr w:type="spellEnd"/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Sunsight.xls tool—both offer prebuilt templates and sight reduction tools.</w:t>
      </w:r>
    </w:p>
    <w:p w14:paraId="6755E260" w14:textId="77777777" w:rsidR="005D7497" w:rsidRPr="005D7497" w:rsidRDefault="005D7497" w:rsidP="005D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Want help </w:t>
      </w:r>
      <w:proofErr w:type="gramStart"/>
      <w:r w:rsidRPr="005D7497">
        <w:rPr>
          <w:rFonts w:ascii="Times New Roman" w:eastAsia="Times New Roman" w:hAnsi="Times New Roman" w:cs="Times New Roman"/>
          <w:kern w:val="0"/>
          <w14:ligatures w14:val="none"/>
        </w:rPr>
        <w:t>building</w:t>
      </w:r>
      <w:proofErr w:type="gramEnd"/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this into a full Excel template with dropdowns and plotting sheets? I’d be thrilled to help you wire it up.</w:t>
      </w:r>
    </w:p>
    <w:p w14:paraId="64DA7150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Edit in</w:t>
      </w:r>
      <w:proofErr w:type="gramEnd"/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a page</w:t>
      </w:r>
    </w:p>
    <w:p w14:paraId="2B39EE3E" w14:textId="77777777" w:rsidR="005D7497" w:rsidRPr="005D7497" w:rsidRDefault="005D7497" w:rsidP="005D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Absolutely, Jim. Let’s build a practical Excel-based algorithm for calculating the </w:t>
      </w: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Greenwich Hour Angle (GHA)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declination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of the Sun—accurate enough for celestial </w:t>
      </w:r>
      <w:proofErr w:type="gramStart"/>
      <w:r w:rsidRPr="005D7497">
        <w:rPr>
          <w:rFonts w:ascii="Times New Roman" w:eastAsia="Times New Roman" w:hAnsi="Times New Roman" w:cs="Times New Roman"/>
          <w:kern w:val="0"/>
          <w14:ligatures w14:val="none"/>
        </w:rPr>
        <w:t>navigation, and</w:t>
      </w:r>
      <w:proofErr w:type="gramEnd"/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structured for spreadsheet implementation.</w:t>
      </w:r>
    </w:p>
    <w:p w14:paraId="687594BE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49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☀️</w:t>
      </w:r>
      <w:r w:rsidRPr="005D7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Excel Algorithm for Sun’s GHA and Declination</w:t>
      </w:r>
    </w:p>
    <w:p w14:paraId="01D81D29" w14:textId="77777777" w:rsidR="005D7497" w:rsidRPr="005D7497" w:rsidRDefault="005D7497" w:rsidP="005D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This method is based on simplified solar position formulas from Jean Meeus’s </w:t>
      </w:r>
      <w:r w:rsidRPr="005D749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Astronomical Algorithms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, adapted for nautical precision (±1′ of arc). It’s ideal for spreadsheet automation or programmable calculators.</w:t>
      </w:r>
    </w:p>
    <w:p w14:paraId="5AE36318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749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🔧</w:t>
      </w:r>
      <w:r w:rsidRPr="005D7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Required Inputs</w:t>
      </w:r>
    </w:p>
    <w:p w14:paraId="605D6836" w14:textId="77777777" w:rsidR="005D7497" w:rsidRPr="005D7497" w:rsidRDefault="005D7497" w:rsidP="005D74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UTC Date and Time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of observation</w:t>
      </w:r>
    </w:p>
    <w:p w14:paraId="7A73BDF3" w14:textId="77777777" w:rsidR="005D7497" w:rsidRPr="005D7497" w:rsidRDefault="005D7497" w:rsidP="005D74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Julian Date (JD)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Julian Century (T)</w:t>
      </w:r>
    </w:p>
    <w:p w14:paraId="454B076B" w14:textId="77777777" w:rsidR="005D7497" w:rsidRPr="005D7497" w:rsidRDefault="005D7497" w:rsidP="005D74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Longitude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 (for LHA, if needed)</w:t>
      </w:r>
    </w:p>
    <w:p w14:paraId="6A685C53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749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📐</w:t>
      </w:r>
      <w:r w:rsidRPr="005D7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Step-by-Step Excel Formulas</w:t>
      </w:r>
    </w:p>
    <w:p w14:paraId="40AACECB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1. Julian Date (JD)</w:t>
      </w:r>
    </w:p>
    <w:p w14:paraId="73CC1823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77C6E11C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=367*Y - 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INT(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(7*(Y + 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INT(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(M + 9)/12)))/4) + INT((275*M)/9) + D + 1721013.5 + UT/24</w:t>
      </w:r>
    </w:p>
    <w:p w14:paraId="23B6ECAE" w14:textId="77777777" w:rsidR="005D7497" w:rsidRPr="005D7497" w:rsidRDefault="005D7497" w:rsidP="005D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Where:</w:t>
      </w:r>
    </w:p>
    <w:p w14:paraId="3BA28C47" w14:textId="77777777" w:rsidR="005D7497" w:rsidRPr="005D7497" w:rsidRDefault="005D7497" w:rsidP="005D74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Y = year</w:t>
      </w:r>
    </w:p>
    <w:p w14:paraId="65EC5B0E" w14:textId="77777777" w:rsidR="005D7497" w:rsidRPr="005D7497" w:rsidRDefault="005D7497" w:rsidP="005D74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M = month</w:t>
      </w:r>
    </w:p>
    <w:p w14:paraId="376E0B11" w14:textId="77777777" w:rsidR="005D7497" w:rsidRPr="005D7497" w:rsidRDefault="005D7497" w:rsidP="005D74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D = day</w:t>
      </w:r>
    </w:p>
    <w:p w14:paraId="13AB62FF" w14:textId="77777777" w:rsidR="005D7497" w:rsidRPr="005D7497" w:rsidRDefault="005D7497" w:rsidP="005D74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UT = decimal UTC time (e.g., 14:30 → 14.5)</w:t>
      </w:r>
    </w:p>
    <w:p w14:paraId="31017F9E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Julian Century (T)</w:t>
      </w:r>
    </w:p>
    <w:p w14:paraId="2189A5F8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38B0DF34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JD - 2451545.0)/36525</w:t>
      </w:r>
    </w:p>
    <w:p w14:paraId="746FABFF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Mean Longitude of the Sun (L0)</w:t>
      </w:r>
    </w:p>
    <w:p w14:paraId="7B265B3B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0986E18B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MOD(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280.46646 + T*36000.76983 + T^2*0.0003032, 360)</w:t>
      </w:r>
    </w:p>
    <w:p w14:paraId="168755C2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Mean Anomaly of the Sun (M)</w:t>
      </w:r>
    </w:p>
    <w:p w14:paraId="60F1B928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345930E3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=357.52911 + T*35999.05029 - T^2*0.0001537</w:t>
      </w:r>
    </w:p>
    <w:p w14:paraId="5CB549E2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Equation of Center (C)</w:t>
      </w:r>
    </w:p>
    <w:p w14:paraId="31E03FA4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02F63692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=1.914602*SIN(RADIANS(M)) - 0.004817*SIN(RADIANS(2*M)) + 0.000014*SIN(RADIANS(3*M))</w:t>
      </w:r>
    </w:p>
    <w:p w14:paraId="3A983729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True Longitude (θ)</w:t>
      </w:r>
    </w:p>
    <w:p w14:paraId="7C88FB9B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2E2966BD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 L0 + C</w:t>
      </w:r>
    </w:p>
    <w:p w14:paraId="05573D33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Apparent Longitude (λ)</w:t>
      </w:r>
    </w:p>
    <w:p w14:paraId="7ED38D83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14E8DF71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 θ - 0.00569 - 0.00478*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SIN(RADIANS(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125.04 - 1934.136*T))</w:t>
      </w:r>
    </w:p>
    <w:p w14:paraId="44D0A77A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Obliquity of the Ecliptic (ε)</w:t>
      </w:r>
    </w:p>
    <w:p w14:paraId="13B5BA5B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3DBAF007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=23.439291 - 0.0130042*T</w:t>
      </w:r>
    </w:p>
    <w:p w14:paraId="47971482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9. Declination (δ)</w:t>
      </w:r>
    </w:p>
    <w:p w14:paraId="09FAA283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6F39228D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=DEGREES(ASIN(SIN(RADIANS(ε)) * SIN(RADIANS(λ))))</w:t>
      </w:r>
    </w:p>
    <w:p w14:paraId="7DEF6671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Greenwich Mean Sidereal Time (GMST)</w:t>
      </w:r>
    </w:p>
    <w:p w14:paraId="6439FA8E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1F4DFD05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MOD(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280.46061837 + 360.98564736629*(JD - 2451545) + T^2*0.000387933 - T^3/38710000, 360)</w:t>
      </w:r>
    </w:p>
    <w:p w14:paraId="0DF05DB8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GHA of the Sun</w:t>
      </w:r>
    </w:p>
    <w:p w14:paraId="59481876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excel</w:t>
      </w:r>
    </w:p>
    <w:p w14:paraId="3DDF3EAF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MOD(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GMST - λ, 360)</w:t>
      </w:r>
    </w:p>
    <w:p w14:paraId="387494EB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49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🧮</w:t>
      </w:r>
      <w:r w:rsidRPr="005D7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Worked Example</w:t>
      </w:r>
    </w:p>
    <w:p w14:paraId="6B81D0F0" w14:textId="77777777" w:rsidR="005D7497" w:rsidRPr="005D7497" w:rsidRDefault="005D7497" w:rsidP="005D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 xml:space="preserve">Let’s say you observed the Sun on </w:t>
      </w:r>
      <w:r w:rsidRPr="005D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2025-09-10 at 14:00 UTC</w:t>
      </w: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3971A8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Inputs:</w:t>
      </w:r>
    </w:p>
    <w:p w14:paraId="2CCA3E95" w14:textId="77777777" w:rsidR="005D7497" w:rsidRPr="005D7497" w:rsidRDefault="005D7497" w:rsidP="005D74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Y = 2025, M = 9, D = 10</w:t>
      </w:r>
    </w:p>
    <w:p w14:paraId="65CF9A0A" w14:textId="77777777" w:rsidR="005D7497" w:rsidRPr="005D7497" w:rsidRDefault="005D7497" w:rsidP="005D74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UT = 14.0</w:t>
      </w:r>
    </w:p>
    <w:p w14:paraId="68556F83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74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Step-by-step Results (rounded):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455"/>
      </w:tblGrid>
      <w:tr w:rsidR="005D7497" w:rsidRPr="005D7497" w14:paraId="15EBEE7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A3D46D" w14:textId="77777777" w:rsidR="005D7497" w:rsidRPr="005D7497" w:rsidRDefault="005D7497" w:rsidP="005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1819194A" w14:textId="77777777" w:rsidR="005D7497" w:rsidRPr="005D7497" w:rsidRDefault="005D7497" w:rsidP="005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Value</w:t>
            </w:r>
          </w:p>
        </w:tc>
      </w:tr>
      <w:tr w:rsidR="005D7497" w:rsidRPr="005D7497" w14:paraId="0D53C1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943F9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JD</w:t>
            </w:r>
          </w:p>
        </w:tc>
        <w:tc>
          <w:tcPr>
            <w:tcW w:w="0" w:type="auto"/>
            <w:vAlign w:val="center"/>
            <w:hideMark/>
          </w:tcPr>
          <w:p w14:paraId="25216606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2460551.0833</w:t>
            </w:r>
          </w:p>
        </w:tc>
      </w:tr>
      <w:tr w:rsidR="005D7497" w:rsidRPr="005D7497" w14:paraId="6E8237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D9D58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2DFA1847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0.2464</w:t>
            </w:r>
          </w:p>
        </w:tc>
      </w:tr>
      <w:tr w:rsidR="005D7497" w:rsidRPr="005D7497" w14:paraId="54521C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5566C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L0</w:t>
            </w:r>
          </w:p>
        </w:tc>
        <w:tc>
          <w:tcPr>
            <w:tcW w:w="0" w:type="auto"/>
            <w:vAlign w:val="center"/>
            <w:hideMark/>
          </w:tcPr>
          <w:p w14:paraId="40213098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168.736°</w:t>
            </w:r>
          </w:p>
        </w:tc>
      </w:tr>
      <w:tr w:rsidR="005D7497" w:rsidRPr="005D7497" w14:paraId="4E7B97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74A97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1957A24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262.991°</w:t>
            </w:r>
          </w:p>
        </w:tc>
      </w:tr>
      <w:tr w:rsidR="005D7497" w:rsidRPr="005D7497" w14:paraId="7FBB3A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04DA9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D603AC3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-1.015°</w:t>
            </w:r>
          </w:p>
        </w:tc>
      </w:tr>
      <w:tr w:rsidR="005D7497" w:rsidRPr="005D7497" w14:paraId="1C287C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113E5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θ</w:t>
            </w:r>
          </w:p>
        </w:tc>
        <w:tc>
          <w:tcPr>
            <w:tcW w:w="0" w:type="auto"/>
            <w:vAlign w:val="center"/>
            <w:hideMark/>
          </w:tcPr>
          <w:p w14:paraId="40551C39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167.721°</w:t>
            </w:r>
          </w:p>
        </w:tc>
      </w:tr>
      <w:tr w:rsidR="005D7497" w:rsidRPr="005D7497" w14:paraId="6A7BA9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FDE49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14:paraId="0B0F7156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167.711°</w:t>
            </w:r>
          </w:p>
        </w:tc>
      </w:tr>
      <w:tr w:rsidR="005D7497" w:rsidRPr="005D7497" w14:paraId="0DCEFD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F11B0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14:paraId="33F66009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23.435°</w:t>
            </w:r>
          </w:p>
        </w:tc>
      </w:tr>
      <w:tr w:rsidR="005D7497" w:rsidRPr="005D7497" w14:paraId="3FAC90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3EFF6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Declination</w:t>
            </w:r>
          </w:p>
        </w:tc>
        <w:tc>
          <w:tcPr>
            <w:tcW w:w="0" w:type="auto"/>
            <w:vAlign w:val="center"/>
            <w:hideMark/>
          </w:tcPr>
          <w:p w14:paraId="3B79833D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+3.96°</w:t>
            </w:r>
          </w:p>
        </w:tc>
      </w:tr>
      <w:tr w:rsidR="005D7497" w:rsidRPr="005D7497" w14:paraId="05DB39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1B9A7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GMST</w:t>
            </w:r>
          </w:p>
        </w:tc>
        <w:tc>
          <w:tcPr>
            <w:tcW w:w="0" w:type="auto"/>
            <w:vAlign w:val="center"/>
            <w:hideMark/>
          </w:tcPr>
          <w:p w14:paraId="267C33C8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317.24°</w:t>
            </w:r>
          </w:p>
        </w:tc>
      </w:tr>
      <w:tr w:rsidR="005D7497" w:rsidRPr="005D7497" w14:paraId="0F5D0C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F85C6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GHA</w:t>
            </w:r>
          </w:p>
        </w:tc>
        <w:tc>
          <w:tcPr>
            <w:tcW w:w="0" w:type="auto"/>
            <w:vAlign w:val="center"/>
            <w:hideMark/>
          </w:tcPr>
          <w:p w14:paraId="0DFBC90F" w14:textId="77777777" w:rsidR="005D7497" w:rsidRPr="005D7497" w:rsidRDefault="005D7497" w:rsidP="005D7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74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149.53°</w:t>
            </w:r>
          </w:p>
        </w:tc>
      </w:tr>
    </w:tbl>
    <w:p w14:paraId="7FC4EC8E" w14:textId="77777777" w:rsidR="005D7497" w:rsidRPr="005D7497" w:rsidRDefault="005D7497" w:rsidP="005D7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49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📊</w:t>
      </w:r>
      <w:r w:rsidRPr="005D74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Excel Formatting Tips</w:t>
      </w:r>
    </w:p>
    <w:p w14:paraId="40B40058" w14:textId="77777777" w:rsidR="005D7497" w:rsidRPr="005D7497" w:rsidRDefault="005D7497" w:rsidP="005D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To display angles in degrees and minutes:</w:t>
      </w:r>
    </w:p>
    <w:p w14:paraId="547DF414" w14:textId="77777777" w:rsidR="005D7497" w:rsidRPr="005D7497" w:rsidRDefault="005D7497" w:rsidP="005D749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excel</w:t>
      </w:r>
    </w:p>
    <w:p w14:paraId="7F09815F" w14:textId="77777777" w:rsidR="005D7497" w:rsidRPr="005D7497" w:rsidRDefault="005D7497" w:rsidP="005D7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INT(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angle) &amp; "° " &amp; 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ROUND(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(angle - 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INT(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angle</w:t>
      </w:r>
      <w:proofErr w:type="gramStart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))*</w:t>
      </w:r>
      <w:proofErr w:type="gramEnd"/>
      <w:r w:rsidRPr="005D7497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60,1) &amp; "'"</w:t>
      </w:r>
    </w:p>
    <w:p w14:paraId="2AB51F1C" w14:textId="77777777" w:rsidR="005D7497" w:rsidRPr="005D7497" w:rsidRDefault="005D7497" w:rsidP="005D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To convert declination to N/S and GHA to W:</w:t>
      </w:r>
    </w:p>
    <w:p w14:paraId="017749EB" w14:textId="77777777" w:rsidR="005D7497" w:rsidRPr="005D7497" w:rsidRDefault="005D7497" w:rsidP="005D74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If declination &gt; 0 → N, else S</w:t>
      </w:r>
    </w:p>
    <w:p w14:paraId="585B808E" w14:textId="77777777" w:rsidR="005D7497" w:rsidRPr="005D7497" w:rsidRDefault="005D7497" w:rsidP="005D74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497">
        <w:rPr>
          <w:rFonts w:ascii="Times New Roman" w:eastAsia="Times New Roman" w:hAnsi="Times New Roman" w:cs="Times New Roman"/>
          <w:kern w:val="0"/>
          <w14:ligatures w14:val="none"/>
        </w:rPr>
        <w:t>GHA is always westward from Greenwich</w:t>
      </w:r>
    </w:p>
    <w:p w14:paraId="41CFF3AB" w14:textId="77777777" w:rsidR="00852AE6" w:rsidRDefault="00852AE6"/>
    <w:sectPr w:rsidR="0085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1CD"/>
    <w:multiLevelType w:val="multilevel"/>
    <w:tmpl w:val="4BE8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23878"/>
    <w:multiLevelType w:val="multilevel"/>
    <w:tmpl w:val="3EB8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A5766"/>
    <w:multiLevelType w:val="multilevel"/>
    <w:tmpl w:val="5F0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34EC3"/>
    <w:multiLevelType w:val="multilevel"/>
    <w:tmpl w:val="A330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C282B"/>
    <w:multiLevelType w:val="multilevel"/>
    <w:tmpl w:val="5ED0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47BE5"/>
    <w:multiLevelType w:val="multilevel"/>
    <w:tmpl w:val="A330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472946"/>
    <w:multiLevelType w:val="multilevel"/>
    <w:tmpl w:val="5E5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E34E2D"/>
    <w:multiLevelType w:val="multilevel"/>
    <w:tmpl w:val="C032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9077AC"/>
    <w:multiLevelType w:val="multilevel"/>
    <w:tmpl w:val="B484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153936">
    <w:abstractNumId w:val="6"/>
  </w:num>
  <w:num w:numId="2" w16cid:durableId="59905963">
    <w:abstractNumId w:val="7"/>
  </w:num>
  <w:num w:numId="3" w16cid:durableId="1386106480">
    <w:abstractNumId w:val="4"/>
  </w:num>
  <w:num w:numId="4" w16cid:durableId="1796678200">
    <w:abstractNumId w:val="5"/>
  </w:num>
  <w:num w:numId="5" w16cid:durableId="527109193">
    <w:abstractNumId w:val="2"/>
  </w:num>
  <w:num w:numId="6" w16cid:durableId="1323657889">
    <w:abstractNumId w:val="1"/>
  </w:num>
  <w:num w:numId="7" w16cid:durableId="2056008116">
    <w:abstractNumId w:val="8"/>
  </w:num>
  <w:num w:numId="8" w16cid:durableId="179508726">
    <w:abstractNumId w:val="0"/>
  </w:num>
  <w:num w:numId="9" w16cid:durableId="185412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97"/>
    <w:rsid w:val="00182660"/>
    <w:rsid w:val="005D7497"/>
    <w:rsid w:val="00852AE6"/>
    <w:rsid w:val="00A67E2A"/>
    <w:rsid w:val="00D5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C097"/>
  <w15:chartTrackingRefBased/>
  <w15:docId w15:val="{3EBBD781-0B00-4AE8-96BA-D3BA9631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4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Hickey</dc:creator>
  <cp:keywords/>
  <dc:description/>
  <cp:lastModifiedBy>Jim Hickey</cp:lastModifiedBy>
  <cp:revision>1</cp:revision>
  <dcterms:created xsi:type="dcterms:W3CDTF">2025-09-11T17:18:00Z</dcterms:created>
  <dcterms:modified xsi:type="dcterms:W3CDTF">2025-09-11T17:19:00Z</dcterms:modified>
</cp:coreProperties>
</file>